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8E3B05" w:rsidP="00185C8D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AVVISO</w:t>
      </w:r>
    </w:p>
    <w:p w:rsidR="00185C8D" w:rsidRPr="00416260" w:rsidRDefault="00185C8D" w:rsidP="00185C8D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185C8D" w:rsidRDefault="008E3B05" w:rsidP="00185C8D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</w:t>
      </w:r>
    </w:p>
    <w:p w:rsidR="00A7043C" w:rsidRPr="00185C8D" w:rsidRDefault="008E3B05" w:rsidP="00185C8D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IL</w:t>
      </w:r>
      <w:r w:rsidR="00F01CE6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DI </w:t>
      </w:r>
      <w:r w:rsidR="00C545F5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STUDIO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BE732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IGIENE DENTALE – SEDE ASL LATINA</w:t>
      </w:r>
      <w:r w:rsidR="00185C8D" w:rsidRPr="00185C8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.</w:t>
      </w:r>
    </w:p>
    <w:p w:rsidR="00B16274" w:rsidRPr="00A7043C" w:rsidRDefault="00416260" w:rsidP="00A7043C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 w:rsidRPr="004E38CF"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 w:rsidRPr="004E38CF">
        <w:rPr>
          <w:rFonts w:ascii="Times New Roman" w:hAnsi="Times New Roman" w:cs="Times New Roman"/>
          <w:color w:val="000000"/>
          <w:w w:val="103"/>
        </w:rPr>
        <w:t>Il/La sottoscritto/a</w:t>
      </w:r>
      <w:r w:rsidR="00416260" w:rsidRPr="004E38CF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 w:rsidRPr="004E38CF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Pr="004E38CF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Nato a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</w:t>
      </w:r>
      <w:r w:rsidR="00416260" w:rsidRPr="004E38CF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Residente in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Con qualifica di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Dipendente presso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4E38CF" w:rsidRDefault="004E38CF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416260" w:rsidRDefault="008E3B05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CHIEDE</w:t>
      </w:r>
    </w:p>
    <w:p w:rsidR="00185C8D" w:rsidRPr="004E38CF" w:rsidRDefault="00185C8D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185C8D" w:rsidRDefault="008E3B05" w:rsidP="00185C8D">
      <w:pPr>
        <w:jc w:val="center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Di p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artecipare alla selezione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reclutamento di 1 pos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to di Direttore Didattico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Corso di </w:t>
      </w:r>
      <w:proofErr w:type="gramStart"/>
      <w:r w:rsidR="00487A82" w:rsidRPr="004115A5">
        <w:rPr>
          <w:rFonts w:ascii="Times New Roman" w:hAnsi="Times New Roman" w:cs="Times New Roman"/>
          <w:color w:val="000000"/>
          <w:w w:val="105"/>
        </w:rPr>
        <w:t>Laurea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="00277884">
        <w:rPr>
          <w:rFonts w:ascii="Times New Roman" w:hAnsi="Times New Roman" w:cs="Times New Roman"/>
          <w:color w:val="000000"/>
          <w:w w:val="105"/>
        </w:rPr>
        <w:t xml:space="preserve"> </w:t>
      </w:r>
      <w:r w:rsidR="00185C8D" w:rsidRPr="00185C8D">
        <w:rPr>
          <w:rFonts w:ascii="Times New Roman" w:hAnsi="Times New Roman" w:cs="Times New Roman"/>
          <w:color w:val="000000"/>
          <w:w w:val="105"/>
        </w:rPr>
        <w:t>in</w:t>
      </w:r>
      <w:proofErr w:type="gramEnd"/>
    </w:p>
    <w:p w:rsidR="00185C8D" w:rsidRPr="00185C8D" w:rsidRDefault="00185C8D" w:rsidP="00185C8D">
      <w:pPr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             </w:t>
      </w:r>
      <w:r w:rsidR="00791F33" w:rsidRPr="00791F33">
        <w:rPr>
          <w:rFonts w:ascii="Times New Roman" w:hAnsi="Times New Roman" w:cs="Times New Roman"/>
          <w:color w:val="000000"/>
          <w:w w:val="105"/>
        </w:rPr>
        <w:t>I</w:t>
      </w:r>
      <w:r w:rsidR="00BE732B">
        <w:rPr>
          <w:rFonts w:ascii="Times New Roman" w:hAnsi="Times New Roman" w:cs="Times New Roman"/>
          <w:color w:val="000000"/>
          <w:w w:val="105"/>
        </w:rPr>
        <w:t>giene Dentale sede Asl Latina</w:t>
      </w:r>
      <w:r w:rsidR="00791F33" w:rsidRPr="00791F33">
        <w:rPr>
          <w:rFonts w:ascii="Times New Roman" w:hAnsi="Times New Roman" w:cs="Times New Roman"/>
          <w:color w:val="000000"/>
          <w:w w:val="105"/>
        </w:rPr>
        <w:t>.</w:t>
      </w: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Si allega: </w:t>
      </w:r>
    </w:p>
    <w:p w:rsidR="00B16274" w:rsidRPr="004115A5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c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urriculum vitae </w:t>
      </w:r>
      <w:proofErr w:type="gramStart"/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professionale  </w:t>
      </w:r>
      <w:r w:rsidRPr="004115A5">
        <w:rPr>
          <w:rFonts w:ascii="Times New Roman" w:hAnsi="Times New Roman" w:cs="Times New Roman"/>
          <w:color w:val="000000"/>
          <w:w w:val="105"/>
        </w:rPr>
        <w:t>didattico</w:t>
      </w:r>
      <w:proofErr w:type="gramEnd"/>
      <w:r w:rsidRPr="004115A5">
        <w:rPr>
          <w:rFonts w:ascii="Times New Roman" w:hAnsi="Times New Roman" w:cs="Times New Roman"/>
          <w:color w:val="000000"/>
          <w:w w:val="105"/>
        </w:rPr>
        <w:t xml:space="preserve">, datato e firmato con valore di autocertificazione,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nel quale si esprima la richiesta esperienza professiona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le, non inferiore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a 5 anni, in campo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didattico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-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formativo,  nonché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eventuali  pubblicazioni  attinenti  su  riviste  scientifiche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 xml:space="preserve">indicizzate; </w:t>
      </w:r>
    </w:p>
    <w:p w:rsidR="00B16274" w:rsidRPr="004E38CF" w:rsidRDefault="00DD12D7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• 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dichiarazione 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sostitutiva </w:t>
      </w:r>
      <w:proofErr w:type="gramStart"/>
      <w:r w:rsidR="008E3B05" w:rsidRPr="004115A5">
        <w:rPr>
          <w:rFonts w:ascii="Times New Roman" w:hAnsi="Times New Roman" w:cs="Times New Roman"/>
          <w:color w:val="000000"/>
          <w:w w:val="105"/>
        </w:rPr>
        <w:t>di  certificazione</w:t>
      </w:r>
      <w:proofErr w:type="gramEnd"/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 della Laurea Specialistic</w:t>
      </w:r>
      <w:r>
        <w:rPr>
          <w:rFonts w:ascii="Times New Roman" w:hAnsi="Times New Roman" w:cs="Times New Roman"/>
          <w:color w:val="000000"/>
          <w:w w:val="105"/>
        </w:rPr>
        <w:t xml:space="preserve">a/Magistrale della </w:t>
      </w:r>
      <w:r>
        <w:rPr>
          <w:rFonts w:ascii="Times New Roman" w:hAnsi="Times New Roman" w:cs="Times New Roman"/>
          <w:color w:val="000000"/>
          <w:w w:val="105"/>
        </w:rPr>
        <w:br/>
      </w:r>
      <w:r>
        <w:rPr>
          <w:rFonts w:ascii="Times New Roman" w:hAnsi="Times New Roman" w:cs="Times New Roman"/>
          <w:color w:val="000000"/>
          <w:w w:val="105"/>
        </w:rPr>
        <w:tab/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 w:rsidRPr="004E38CF">
        <w:rPr>
          <w:rFonts w:ascii="Times New Roman" w:hAnsi="Times New Roman" w:cs="Times New Roman"/>
          <w:color w:val="000000"/>
          <w:w w:val="105"/>
        </w:rPr>
        <w:br/>
      </w:r>
      <w:r w:rsidR="008E3B05" w:rsidRPr="004E38CF">
        <w:rPr>
          <w:rFonts w:ascii="Times New Roman" w:hAnsi="Times New Roman" w:cs="Times New Roman"/>
          <w:color w:val="000000"/>
          <w:w w:val="105"/>
        </w:rPr>
        <w:tab/>
      </w:r>
      <w:r w:rsidR="00277884" w:rsidRPr="004E38CF">
        <w:rPr>
          <w:rFonts w:ascii="Times New Roman" w:hAnsi="Times New Roman" w:cs="Times New Roman"/>
          <w:color w:val="000000"/>
          <w:w w:val="105"/>
        </w:rPr>
        <w:t>s.m.i</w:t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Pr="004115A5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documento di identità in corso di validità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AF1CD4" w:rsidP="00AF1CD4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Autorizzazione al trattamento dei dati personali, ai sensi del D.lgs. 196 del 30 giugno 2003”.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Pr="004115A5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ata</w:t>
      </w:r>
    </w:p>
    <w:p w:rsidR="00B16274" w:rsidRPr="00277884" w:rsidRDefault="00277884" w:rsidP="00277884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______________________</w:t>
      </w: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00122D"/>
    <w:rsid w:val="00102591"/>
    <w:rsid w:val="00104704"/>
    <w:rsid w:val="0015520A"/>
    <w:rsid w:val="00185C8D"/>
    <w:rsid w:val="001A0FDD"/>
    <w:rsid w:val="00277884"/>
    <w:rsid w:val="004115A5"/>
    <w:rsid w:val="00416260"/>
    <w:rsid w:val="00487A82"/>
    <w:rsid w:val="004C7664"/>
    <w:rsid w:val="004E38CF"/>
    <w:rsid w:val="004E7C6E"/>
    <w:rsid w:val="00555738"/>
    <w:rsid w:val="005E2E96"/>
    <w:rsid w:val="006D4B93"/>
    <w:rsid w:val="00722AF4"/>
    <w:rsid w:val="00791F33"/>
    <w:rsid w:val="007D4984"/>
    <w:rsid w:val="00814693"/>
    <w:rsid w:val="00817821"/>
    <w:rsid w:val="0082519E"/>
    <w:rsid w:val="008B5F45"/>
    <w:rsid w:val="008E3B05"/>
    <w:rsid w:val="00925F7B"/>
    <w:rsid w:val="00A177FB"/>
    <w:rsid w:val="00A7043C"/>
    <w:rsid w:val="00AF1CD4"/>
    <w:rsid w:val="00B10814"/>
    <w:rsid w:val="00B16274"/>
    <w:rsid w:val="00B945DB"/>
    <w:rsid w:val="00BE732B"/>
    <w:rsid w:val="00C265A7"/>
    <w:rsid w:val="00C545F5"/>
    <w:rsid w:val="00DD12D7"/>
    <w:rsid w:val="00E56073"/>
    <w:rsid w:val="00E935D0"/>
    <w:rsid w:val="00F01CE6"/>
    <w:rsid w:val="00F72E2B"/>
    <w:rsid w:val="00FD199B"/>
    <w:rsid w:val="00FD4B2F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CFD076-3351-4DC4-93D1-933E63C5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F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AE095-96C1-452B-8D72-D7BAFD73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GERMANA MACCHIARULO</cp:lastModifiedBy>
  <cp:revision>2</cp:revision>
  <cp:lastPrinted>2017-05-23T10:14:00Z</cp:lastPrinted>
  <dcterms:created xsi:type="dcterms:W3CDTF">2023-05-03T10:24:00Z</dcterms:created>
  <dcterms:modified xsi:type="dcterms:W3CDTF">2023-05-03T10:24:00Z</dcterms:modified>
</cp:coreProperties>
</file>